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3471" w14:textId="77777777" w:rsidR="00D81562" w:rsidRPr="009B3AC9" w:rsidRDefault="00D81562" w:rsidP="009B3AC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02EA91EC" w14:textId="77777777" w:rsidR="00D81562" w:rsidRDefault="00D81562" w:rsidP="00D83369">
      <w:pPr>
        <w:pStyle w:val="ListParagraph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7BECB571" w14:textId="77777777" w:rsidR="00D81562" w:rsidRPr="009B3AC9" w:rsidRDefault="00D81562" w:rsidP="00D83369">
      <w:pPr>
        <w:pStyle w:val="ListParagraph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9B3AC9">
        <w:rPr>
          <w:rFonts w:ascii="Arial" w:hAnsi="Arial" w:cs="Arial"/>
          <w:b/>
          <w:sz w:val="24"/>
          <w:szCs w:val="24"/>
        </w:rPr>
        <w:t xml:space="preserve">CMN INFORMATION </w:t>
      </w:r>
    </w:p>
    <w:p w14:paraId="42F99E6C" w14:textId="77777777" w:rsidR="00D81562" w:rsidRPr="009B3AC9" w:rsidRDefault="00D81562" w:rsidP="00D83369">
      <w:pPr>
        <w:pStyle w:val="ListParagraph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7D3F7510" w14:textId="77777777" w:rsidR="00D81562" w:rsidRPr="009B3AC9" w:rsidRDefault="00D81562" w:rsidP="00D8336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Provide Begin Date On CMN:</w:t>
      </w:r>
    </w:p>
    <w:p w14:paraId="067AF33B" w14:textId="77777777" w:rsidR="00D81562" w:rsidRPr="009B3AC9" w:rsidRDefault="00D81562" w:rsidP="00D8336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Provide Date of Physician/Nurse Practitioner Signature:</w:t>
      </w:r>
    </w:p>
    <w:p w14:paraId="35D1E132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Provider Contact Name:</w:t>
      </w:r>
    </w:p>
    <w:p w14:paraId="4FB90EEF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Provider Contact Number:</w:t>
      </w:r>
    </w:p>
    <w:p w14:paraId="097EC384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Date of Injury/Illness/Surgery:</w:t>
      </w:r>
    </w:p>
    <w:p w14:paraId="5F1F4684" w14:textId="77777777" w:rsidR="00D81562" w:rsidRPr="009B3AC9" w:rsidRDefault="00D81562" w:rsidP="00C31D2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Level of Need:</w:t>
      </w:r>
    </w:p>
    <w:p w14:paraId="4DE10C32" w14:textId="77777777" w:rsidR="00D81562" w:rsidRPr="009B3AC9" w:rsidRDefault="00D81562" w:rsidP="004E4C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Acute Need:  Yes/No</w:t>
      </w:r>
    </w:p>
    <w:p w14:paraId="4D9DB6A0" w14:textId="77777777" w:rsidR="00D81562" w:rsidRPr="009B3AC9" w:rsidRDefault="00D81562" w:rsidP="004E4C9A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Chronic or long-term need:  Yes/No </w:t>
      </w:r>
    </w:p>
    <w:p w14:paraId="3673F782" w14:textId="77777777" w:rsidR="00D81562" w:rsidRPr="009B3AC9" w:rsidRDefault="00D81562" w:rsidP="00C31D2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Is this a Retro Review:  Yes / No</w:t>
      </w:r>
    </w:p>
    <w:p w14:paraId="19EB18D6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Please List Specific Impairment Including mobility and functional limitations:</w:t>
      </w:r>
    </w:p>
    <w:p w14:paraId="6B247EB7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Describe what level of assistance is required for each impairment:</w:t>
      </w:r>
    </w:p>
    <w:p w14:paraId="721E1C6D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List specialized equipment the patient requires:</w:t>
      </w:r>
    </w:p>
    <w:p w14:paraId="08357BCF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List Therapeutic Interventions (Medications, Nutrition, Coping Skills Etc.):</w:t>
      </w:r>
    </w:p>
    <w:p w14:paraId="06DB7192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List Mobility Impairments:</w:t>
      </w:r>
    </w:p>
    <w:p w14:paraId="2BA09873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List Endurance impairments:</w:t>
      </w:r>
    </w:p>
    <w:p w14:paraId="4B054646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List Activity restrictions:</w:t>
      </w:r>
    </w:p>
    <w:p w14:paraId="2465C4BF" w14:textId="77777777" w:rsidR="00D81562" w:rsidRPr="009B3AC9" w:rsidRDefault="00D81562" w:rsidP="00D8336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List Respiration Impairments:</w:t>
      </w:r>
    </w:p>
    <w:p w14:paraId="6F399AA4" w14:textId="77777777" w:rsidR="00D81562" w:rsidRPr="009B3AC9" w:rsidRDefault="00D81562" w:rsidP="00D8336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List Speech Impairments:</w:t>
      </w:r>
    </w:p>
    <w:p w14:paraId="0FEE7BD1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Does patient have Any Skin Breakdown:  Yes / No</w:t>
      </w:r>
    </w:p>
    <w:p w14:paraId="4B10CCAE" w14:textId="77777777" w:rsidR="00D81562" w:rsidRPr="009B3AC9" w:rsidRDefault="00D81562" w:rsidP="00D8336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If yes, </w:t>
      </w:r>
      <w:r w:rsidR="00C05864">
        <w:rPr>
          <w:rFonts w:ascii="Arial" w:hAnsi="Arial" w:cs="Arial"/>
          <w:sz w:val="24"/>
          <w:szCs w:val="24"/>
        </w:rPr>
        <w:t xml:space="preserve">Please explain  </w:t>
      </w:r>
    </w:p>
    <w:p w14:paraId="5E88FB30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Is Assistance Required With ADL’s:  Yes / No</w:t>
      </w:r>
    </w:p>
    <w:p w14:paraId="48194152" w14:textId="77777777" w:rsidR="00D81562" w:rsidRDefault="00D81562" w:rsidP="00153C6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If yes, </w:t>
      </w:r>
      <w:r w:rsidR="00C05864">
        <w:rPr>
          <w:rFonts w:ascii="Arial" w:hAnsi="Arial" w:cs="Arial"/>
          <w:sz w:val="24"/>
          <w:szCs w:val="24"/>
        </w:rPr>
        <w:t xml:space="preserve">Please explain  </w:t>
      </w:r>
      <w:r w:rsidRPr="009B3AC9">
        <w:rPr>
          <w:rFonts w:ascii="Arial" w:hAnsi="Arial" w:cs="Arial"/>
          <w:sz w:val="24"/>
          <w:szCs w:val="24"/>
        </w:rPr>
        <w:t xml:space="preserve"> </w:t>
      </w:r>
    </w:p>
    <w:p w14:paraId="0BEBBB50" w14:textId="77777777" w:rsidR="00C05864" w:rsidRPr="009B3AC9" w:rsidRDefault="00C05864" w:rsidP="00C05864">
      <w:pPr>
        <w:pStyle w:val="ListParagraph"/>
        <w:numPr>
          <w:ilvl w:val="0"/>
          <w:numId w:val="0"/>
        </w:numPr>
        <w:ind w:left="1800"/>
        <w:rPr>
          <w:rFonts w:ascii="Arial" w:hAnsi="Arial" w:cs="Arial"/>
          <w:sz w:val="24"/>
          <w:szCs w:val="24"/>
        </w:rPr>
      </w:pPr>
    </w:p>
    <w:p w14:paraId="6D7D9B57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Are Nutritional Supplements Required:  Yes / No</w:t>
      </w:r>
    </w:p>
    <w:p w14:paraId="06BD4A0D" w14:textId="77777777" w:rsidR="00C05864" w:rsidRDefault="00D81562" w:rsidP="00153C6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If yes, If yes, </w:t>
      </w:r>
      <w:r w:rsidR="00C05864">
        <w:rPr>
          <w:rFonts w:ascii="Arial" w:hAnsi="Arial" w:cs="Arial"/>
          <w:sz w:val="24"/>
          <w:szCs w:val="24"/>
        </w:rPr>
        <w:t xml:space="preserve">Please explain  </w:t>
      </w:r>
    </w:p>
    <w:p w14:paraId="26CE8880" w14:textId="77777777" w:rsidR="00D81562" w:rsidRPr="009B3AC9" w:rsidRDefault="00C05864" w:rsidP="00C05864">
      <w:pPr>
        <w:pStyle w:val="ListParagraph"/>
        <w:numPr>
          <w:ilvl w:val="0"/>
          <w:numId w:val="0"/>
        </w:numPr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575DAE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Is The Item Suitable For Use In The Home:  Yes / No</w:t>
      </w:r>
    </w:p>
    <w:p w14:paraId="1EB1CB7B" w14:textId="77777777" w:rsidR="00D81562" w:rsidRPr="009B3AC9" w:rsidRDefault="00D81562" w:rsidP="00153C6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If yes, If yes, </w:t>
      </w:r>
      <w:r w:rsidR="00C05864">
        <w:rPr>
          <w:rFonts w:ascii="Arial" w:hAnsi="Arial" w:cs="Arial"/>
          <w:sz w:val="24"/>
          <w:szCs w:val="24"/>
        </w:rPr>
        <w:t xml:space="preserve"> Please explain</w:t>
      </w:r>
      <w:r w:rsidRPr="009B3AC9">
        <w:rPr>
          <w:rFonts w:ascii="Arial" w:hAnsi="Arial" w:cs="Arial"/>
          <w:sz w:val="24"/>
          <w:szCs w:val="24"/>
        </w:rPr>
        <w:t xml:space="preserve"> </w:t>
      </w:r>
    </w:p>
    <w:p w14:paraId="25D7FD69" w14:textId="77777777" w:rsidR="00D81562" w:rsidRPr="009B3AC9" w:rsidRDefault="00D81562" w:rsidP="00D83369">
      <w:pPr>
        <w:pStyle w:val="ListParagraph"/>
        <w:numPr>
          <w:ilvl w:val="0"/>
          <w:numId w:val="0"/>
        </w:numPr>
        <w:ind w:left="1800"/>
        <w:rPr>
          <w:rFonts w:ascii="Arial" w:hAnsi="Arial" w:cs="Arial"/>
          <w:sz w:val="24"/>
          <w:szCs w:val="24"/>
        </w:rPr>
      </w:pPr>
    </w:p>
    <w:p w14:paraId="6A2162CF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Does The Caregiver Demonstrate A Willingness / Ability to Use The Equipment:  </w:t>
      </w:r>
    </w:p>
    <w:p w14:paraId="1DD88BD9" w14:textId="77777777" w:rsidR="00D81562" w:rsidRPr="009B3AC9" w:rsidRDefault="00D81562" w:rsidP="00D83369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Yes / No</w:t>
      </w:r>
    </w:p>
    <w:p w14:paraId="1779C5D9" w14:textId="77777777" w:rsidR="00C05864" w:rsidRDefault="00D81562" w:rsidP="00153C61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If yes, </w:t>
      </w:r>
      <w:r w:rsidR="00C05864">
        <w:rPr>
          <w:rFonts w:ascii="Arial" w:hAnsi="Arial" w:cs="Arial"/>
          <w:sz w:val="24"/>
          <w:szCs w:val="24"/>
        </w:rPr>
        <w:t xml:space="preserve"> Please explain</w:t>
      </w:r>
    </w:p>
    <w:p w14:paraId="35A7CA48" w14:textId="77777777" w:rsidR="00D81562" w:rsidRPr="009B3AC9" w:rsidRDefault="00D81562" w:rsidP="00C05864">
      <w:pPr>
        <w:pStyle w:val="ListParagraph"/>
        <w:numPr>
          <w:ilvl w:val="0"/>
          <w:numId w:val="0"/>
        </w:numPr>
        <w:ind w:left="1800"/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 xml:space="preserve"> </w:t>
      </w:r>
    </w:p>
    <w:p w14:paraId="01080BB2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Is Equipment for:</w:t>
      </w:r>
    </w:p>
    <w:p w14:paraId="2CB54F7B" w14:textId="77777777" w:rsidR="00D81562" w:rsidRPr="009B3AC9" w:rsidRDefault="00D81562" w:rsidP="00C31D2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Rental:  Yes/No</w:t>
      </w:r>
    </w:p>
    <w:p w14:paraId="42B6F4C8" w14:textId="77777777" w:rsidR="00D81562" w:rsidRPr="009B3AC9" w:rsidRDefault="00D81562" w:rsidP="00C31D2D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Purchase: Yes/No</w:t>
      </w:r>
    </w:p>
    <w:p w14:paraId="7FD96C7D" w14:textId="77777777" w:rsidR="00D81562" w:rsidRPr="009B3AC9" w:rsidRDefault="00D81562" w:rsidP="006E505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Add in notes: The Actual Cost per Unit and/or Usual and Customary as applicable</w:t>
      </w:r>
    </w:p>
    <w:p w14:paraId="5323F909" w14:textId="77777777" w:rsidR="00D81562" w:rsidRPr="009B3AC9" w:rsidRDefault="00D81562" w:rsidP="00ED14E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B3AC9">
        <w:rPr>
          <w:rFonts w:ascii="Arial" w:hAnsi="Arial" w:cs="Arial"/>
          <w:sz w:val="24"/>
          <w:szCs w:val="24"/>
        </w:rPr>
        <w:t>Add in Notes: Total Dollars requested</w:t>
      </w:r>
    </w:p>
    <w:p w14:paraId="2615B167" w14:textId="77777777" w:rsidR="00D81562" w:rsidRDefault="00C05864" w:rsidP="009B3AC9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sz w:val="24"/>
          <w:szCs w:val="24"/>
        </w:rPr>
        <w:lastRenderedPageBreak/>
        <w:t xml:space="preserve">Additional </w:t>
      </w:r>
      <w:r w:rsidR="00D81562" w:rsidRPr="00224C49">
        <w:rPr>
          <w:rFonts w:ascii="Arial" w:hAnsi="Arial" w:cs="Arial"/>
          <w:sz w:val="24"/>
          <w:szCs w:val="24"/>
        </w:rPr>
        <w:t xml:space="preserve">Clinical Information: </w:t>
      </w:r>
      <w:r>
        <w:rPr>
          <w:rFonts w:ascii="Arial" w:hAnsi="Arial" w:cs="Arial"/>
          <w:sz w:val="24"/>
          <w:szCs w:val="24"/>
        </w:rPr>
        <w:t xml:space="preserve"> </w:t>
      </w:r>
      <w:r w:rsidR="00224C49" w:rsidRPr="00224C49">
        <w:rPr>
          <w:rFonts w:ascii="Arial" w:hAnsi="Arial" w:cs="Arial"/>
          <w:sz w:val="24"/>
          <w:szCs w:val="24"/>
        </w:rPr>
        <w:t xml:space="preserve">  </w:t>
      </w:r>
    </w:p>
    <w:p w14:paraId="29437BCF" w14:textId="77777777" w:rsidR="00D81562" w:rsidRPr="0087085B" w:rsidRDefault="00224C49" w:rsidP="00607761">
      <w:pPr>
        <w:pStyle w:val="ListParagraph"/>
        <w:numPr>
          <w:ilvl w:val="0"/>
          <w:numId w:val="0"/>
        </w:numPr>
        <w:ind w:left="1080"/>
      </w:pPr>
      <w:r>
        <w:t xml:space="preserve"> </w:t>
      </w:r>
      <w:r w:rsidR="00D81562">
        <w:t xml:space="preserve"> </w:t>
      </w:r>
    </w:p>
    <w:sectPr w:rsidR="00D81562" w:rsidRPr="0087085B" w:rsidSect="00B36436">
      <w:headerReference w:type="default" r:id="rId7"/>
      <w:footerReference w:type="even" r:id="rId8"/>
      <w:footerReference w:type="default" r:id="rId9"/>
      <w:pgSz w:w="12240" w:h="15840"/>
      <w:pgMar w:top="259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4E04" w14:textId="77777777" w:rsidR="006C5D23" w:rsidRDefault="006C5D23">
      <w:r>
        <w:separator/>
      </w:r>
    </w:p>
  </w:endnote>
  <w:endnote w:type="continuationSeparator" w:id="0">
    <w:p w14:paraId="4260AC3B" w14:textId="77777777" w:rsidR="006C5D23" w:rsidRDefault="006C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E17D" w14:textId="77777777" w:rsidR="00D81562" w:rsidRDefault="00974391" w:rsidP="00351D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5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B400A" w14:textId="77777777" w:rsidR="00D81562" w:rsidRDefault="00D81562" w:rsidP="00144D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DDC4" w14:textId="77777777" w:rsidR="00D81562" w:rsidRDefault="00974391" w:rsidP="00351D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5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8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6A9586" w14:textId="77777777" w:rsidR="00D81562" w:rsidRDefault="00D81562" w:rsidP="00144D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F735" w14:textId="77777777" w:rsidR="006C5D23" w:rsidRDefault="006C5D23">
      <w:r>
        <w:separator/>
      </w:r>
    </w:p>
  </w:footnote>
  <w:footnote w:type="continuationSeparator" w:id="0">
    <w:p w14:paraId="1DD422DA" w14:textId="77777777" w:rsidR="006C5D23" w:rsidRDefault="006C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9223" w14:textId="77777777" w:rsidR="00D81562" w:rsidRDefault="00D81562" w:rsidP="00A77513">
    <w:pPr>
      <w:spacing w:after="0" w:line="240" w:lineRule="auto"/>
      <w:jc w:val="center"/>
      <w:rPr>
        <w:rFonts w:ascii="Arial" w:hAnsi="Arial" w:cs="Arial"/>
        <w:b/>
        <w:caps/>
        <w:sz w:val="24"/>
        <w:szCs w:val="24"/>
      </w:rPr>
    </w:pPr>
    <w:r w:rsidRPr="009B3AC9">
      <w:rPr>
        <w:rFonts w:ascii="Arial" w:hAnsi="Arial" w:cs="Arial"/>
        <w:b/>
        <w:caps/>
        <w:sz w:val="24"/>
        <w:szCs w:val="24"/>
      </w:rPr>
      <w:t>Durable MEdical EQUIPMENT</w:t>
    </w:r>
    <w:r w:rsidR="00224C49">
      <w:rPr>
        <w:rFonts w:ascii="Arial" w:hAnsi="Arial" w:cs="Arial"/>
        <w:b/>
        <w:caps/>
        <w:sz w:val="24"/>
        <w:szCs w:val="24"/>
      </w:rPr>
      <w:t xml:space="preserve"> Prior</w:t>
    </w:r>
    <w:r>
      <w:rPr>
        <w:rFonts w:ascii="Arial" w:hAnsi="Arial" w:cs="Arial"/>
        <w:b/>
        <w:caps/>
        <w:sz w:val="24"/>
        <w:szCs w:val="24"/>
      </w:rPr>
      <w:t xml:space="preserve"> Authorization ChECKLIST</w:t>
    </w:r>
  </w:p>
  <w:p w14:paraId="2D421990" w14:textId="77777777" w:rsidR="00D81562" w:rsidRDefault="00224C49" w:rsidP="00A77513">
    <w:pPr>
      <w:spacing w:after="0" w:line="240" w:lineRule="auto"/>
      <w:jc w:val="center"/>
    </w:pPr>
    <w:r>
      <w:rPr>
        <w:rFonts w:ascii="Arial" w:hAnsi="Arial" w:cs="Arial"/>
        <w:b/>
        <w:cap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174"/>
    <w:multiLevelType w:val="hybridMultilevel"/>
    <w:tmpl w:val="752C99A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9E3C48"/>
    <w:multiLevelType w:val="hybridMultilevel"/>
    <w:tmpl w:val="2AB60020"/>
    <w:lvl w:ilvl="0" w:tplc="1F4C2F44">
      <w:start w:val="1"/>
      <w:numFmt w:val="decimal"/>
      <w:pStyle w:val="ListParagraph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3795E"/>
    <w:multiLevelType w:val="hybridMultilevel"/>
    <w:tmpl w:val="3E50076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6575D"/>
    <w:multiLevelType w:val="multilevel"/>
    <w:tmpl w:val="07EE9E14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41B86597"/>
    <w:multiLevelType w:val="hybridMultilevel"/>
    <w:tmpl w:val="64081706"/>
    <w:lvl w:ilvl="0" w:tplc="94D087E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D72F5D"/>
    <w:multiLevelType w:val="hybridMultilevel"/>
    <w:tmpl w:val="5F64F9AA"/>
    <w:lvl w:ilvl="0" w:tplc="B0BEE2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EF339F"/>
    <w:multiLevelType w:val="hybridMultilevel"/>
    <w:tmpl w:val="6B007410"/>
    <w:lvl w:ilvl="0" w:tplc="1F4C2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77032D3"/>
    <w:multiLevelType w:val="hybridMultilevel"/>
    <w:tmpl w:val="07EE9E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8256B8F"/>
    <w:multiLevelType w:val="hybridMultilevel"/>
    <w:tmpl w:val="27BA8A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E0064"/>
    <w:multiLevelType w:val="hybridMultilevel"/>
    <w:tmpl w:val="F45E61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84A24E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65C"/>
    <w:rsid w:val="00016E62"/>
    <w:rsid w:val="00045DA5"/>
    <w:rsid w:val="00051AFB"/>
    <w:rsid w:val="000768B7"/>
    <w:rsid w:val="00081D07"/>
    <w:rsid w:val="000C5CA7"/>
    <w:rsid w:val="000E0779"/>
    <w:rsid w:val="00123035"/>
    <w:rsid w:val="00142FF2"/>
    <w:rsid w:val="00144DFF"/>
    <w:rsid w:val="00153C61"/>
    <w:rsid w:val="00154E7C"/>
    <w:rsid w:val="0016709F"/>
    <w:rsid w:val="001C4187"/>
    <w:rsid w:val="001E019C"/>
    <w:rsid w:val="001E652D"/>
    <w:rsid w:val="001F6F79"/>
    <w:rsid w:val="00216D91"/>
    <w:rsid w:val="00224C49"/>
    <w:rsid w:val="002A265C"/>
    <w:rsid w:val="002D5D74"/>
    <w:rsid w:val="002E57DB"/>
    <w:rsid w:val="0030457A"/>
    <w:rsid w:val="003102A2"/>
    <w:rsid w:val="0033644C"/>
    <w:rsid w:val="00351DDF"/>
    <w:rsid w:val="0035735C"/>
    <w:rsid w:val="003A5970"/>
    <w:rsid w:val="004255C7"/>
    <w:rsid w:val="004A55C4"/>
    <w:rsid w:val="004B7A2A"/>
    <w:rsid w:val="004E4C9A"/>
    <w:rsid w:val="004F47CC"/>
    <w:rsid w:val="005557B6"/>
    <w:rsid w:val="00607761"/>
    <w:rsid w:val="00615713"/>
    <w:rsid w:val="006A080C"/>
    <w:rsid w:val="006A121F"/>
    <w:rsid w:val="006B04E5"/>
    <w:rsid w:val="006C5D23"/>
    <w:rsid w:val="006E5055"/>
    <w:rsid w:val="00796DC6"/>
    <w:rsid w:val="007A7F80"/>
    <w:rsid w:val="00852279"/>
    <w:rsid w:val="00867778"/>
    <w:rsid w:val="0087085B"/>
    <w:rsid w:val="008C5DAD"/>
    <w:rsid w:val="008C5E26"/>
    <w:rsid w:val="008D2E4D"/>
    <w:rsid w:val="008E0318"/>
    <w:rsid w:val="00905ED9"/>
    <w:rsid w:val="00951B7A"/>
    <w:rsid w:val="00974391"/>
    <w:rsid w:val="009B0CC4"/>
    <w:rsid w:val="009B3AC9"/>
    <w:rsid w:val="009D7346"/>
    <w:rsid w:val="009E372B"/>
    <w:rsid w:val="009E682B"/>
    <w:rsid w:val="00A4217A"/>
    <w:rsid w:val="00A77513"/>
    <w:rsid w:val="00B36436"/>
    <w:rsid w:val="00B6511A"/>
    <w:rsid w:val="00B67E19"/>
    <w:rsid w:val="00B70049"/>
    <w:rsid w:val="00B81ED4"/>
    <w:rsid w:val="00B94E24"/>
    <w:rsid w:val="00BE5786"/>
    <w:rsid w:val="00C05864"/>
    <w:rsid w:val="00C227AE"/>
    <w:rsid w:val="00C31D2D"/>
    <w:rsid w:val="00C9045B"/>
    <w:rsid w:val="00CC5442"/>
    <w:rsid w:val="00CE7880"/>
    <w:rsid w:val="00D33BC2"/>
    <w:rsid w:val="00D7571C"/>
    <w:rsid w:val="00D81562"/>
    <w:rsid w:val="00D83369"/>
    <w:rsid w:val="00DB1FD1"/>
    <w:rsid w:val="00E31813"/>
    <w:rsid w:val="00ED14E0"/>
    <w:rsid w:val="00F02E54"/>
    <w:rsid w:val="00F14555"/>
    <w:rsid w:val="00F40F3B"/>
    <w:rsid w:val="00FA31E8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1F2E5"/>
  <w15:docId w15:val="{2D8D2860-424C-4A06-8294-039C84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65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555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1F6F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44D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02A2"/>
    <w:rPr>
      <w:rFonts w:ascii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144D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2D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5D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7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709F"/>
    <w:rPr>
      <w:rFonts w:ascii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B67E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7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7E19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67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67E19"/>
    <w:rPr>
      <w:rFonts w:ascii="Calibri" w:hAnsi="Calibri" w:cs="Times New Roman"/>
      <w:b/>
      <w:bCs/>
    </w:rPr>
  </w:style>
  <w:style w:type="paragraph" w:customStyle="1" w:styleId="sectind">
    <w:name w:val="sectind"/>
    <w:basedOn w:val="Normal"/>
    <w:rsid w:val="009B3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ctbi">
    <w:name w:val="sectbi"/>
    <w:basedOn w:val="Normal"/>
    <w:rsid w:val="009B3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A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–Rehab</dc:title>
  <dc:creator>imadmin</dc:creator>
  <cp:lastModifiedBy>Aimee Tysarczyk</cp:lastModifiedBy>
  <cp:revision>2</cp:revision>
  <cp:lastPrinted>2009-02-20T17:37:00Z</cp:lastPrinted>
  <dcterms:created xsi:type="dcterms:W3CDTF">2022-02-25T15:19:00Z</dcterms:created>
  <dcterms:modified xsi:type="dcterms:W3CDTF">2022-02-25T15:19:00Z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ID">
    <vt:lpwstr/>
  </property>
</Properties>
</file>