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62F6" w14:textId="77777777" w:rsidR="007B7DFB" w:rsidRPr="007B7DFB" w:rsidRDefault="003C658B" w:rsidP="002A3B65">
      <w:pPr>
        <w:spacing w:after="0" w:line="240" w:lineRule="auto"/>
        <w:ind w:firstLine="72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I</w:t>
      </w:r>
      <w:r w:rsidR="002F0016" w:rsidRPr="007B7DFB">
        <w:rPr>
          <w:b/>
          <w:caps/>
          <w:sz w:val="32"/>
          <w:szCs w:val="32"/>
        </w:rPr>
        <w:t>npatient</w:t>
      </w:r>
      <w:r w:rsidR="0024725F">
        <w:rPr>
          <w:b/>
          <w:caps/>
          <w:sz w:val="32"/>
          <w:szCs w:val="32"/>
        </w:rPr>
        <w:t xml:space="preserve"> </w:t>
      </w:r>
      <w:r w:rsidR="002F0016" w:rsidRPr="007B7DFB">
        <w:rPr>
          <w:b/>
          <w:caps/>
          <w:sz w:val="32"/>
          <w:szCs w:val="32"/>
        </w:rPr>
        <w:t xml:space="preserve">Psychiatric </w:t>
      </w:r>
    </w:p>
    <w:p w14:paraId="40F87FA9" w14:textId="1C58E183" w:rsidR="002F0016" w:rsidRPr="007B7DFB" w:rsidRDefault="0062531D" w:rsidP="0062531D">
      <w:pPr>
        <w:spacing w:after="0" w:line="240" w:lineRule="auto"/>
        <w:ind w:firstLine="72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PA </w:t>
      </w:r>
      <w:r w:rsidR="007B7DFB" w:rsidRPr="007B7DFB">
        <w:rPr>
          <w:b/>
          <w:caps/>
          <w:sz w:val="32"/>
          <w:szCs w:val="32"/>
        </w:rPr>
        <w:t xml:space="preserve"> Information</w:t>
      </w:r>
    </w:p>
    <w:p w14:paraId="18465FD2" w14:textId="77777777" w:rsidR="002F0016" w:rsidRDefault="002F0016" w:rsidP="00B6085A">
      <w:pPr>
        <w:pStyle w:val="ListParagraph"/>
      </w:pPr>
    </w:p>
    <w:p w14:paraId="5ED6C491" w14:textId="77777777" w:rsidR="002F0016" w:rsidRDefault="002F0016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Provider Contact Name</w:t>
      </w:r>
      <w:r w:rsidR="007B7DFB">
        <w:t>:</w:t>
      </w:r>
      <w:r>
        <w:t xml:space="preserve"> </w:t>
      </w:r>
    </w:p>
    <w:p w14:paraId="703FE13D" w14:textId="77777777" w:rsidR="002F0016" w:rsidRDefault="002F0016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Provider Contact Number</w:t>
      </w:r>
      <w:r w:rsidR="007B7DFB">
        <w:t>:</w:t>
      </w:r>
    </w:p>
    <w:p w14:paraId="5DB0D6F2" w14:textId="77777777" w:rsidR="002F0016" w:rsidRDefault="007B7DFB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Is This a Retro R</w:t>
      </w:r>
      <w:r w:rsidR="002F0016">
        <w:t>eview</w:t>
      </w:r>
      <w:r>
        <w:t xml:space="preserve">:  </w:t>
      </w:r>
      <w:r w:rsidR="002F0016">
        <w:t xml:space="preserve"> </w:t>
      </w:r>
      <w:r>
        <w:t>Yes / No</w:t>
      </w:r>
      <w:r w:rsidR="002A3B65">
        <w:t>.</w:t>
      </w:r>
    </w:p>
    <w:p w14:paraId="6432F06E" w14:textId="77777777" w:rsidR="002F0016" w:rsidRDefault="007B7DFB" w:rsidP="00F7221A">
      <w:pPr>
        <w:pStyle w:val="ListParagraph"/>
        <w:numPr>
          <w:ilvl w:val="1"/>
          <w:numId w:val="1"/>
        </w:numPr>
        <w:spacing w:after="60"/>
        <w:ind w:left="720"/>
        <w:contextualSpacing w:val="0"/>
      </w:pPr>
      <w:r>
        <w:t xml:space="preserve">If Retro Request, </w:t>
      </w:r>
      <w:r w:rsidR="002A3B65">
        <w:t>d</w:t>
      </w:r>
      <w:r>
        <w:t xml:space="preserve">ate </w:t>
      </w:r>
      <w:r w:rsidR="002A3B65">
        <w:t>n</w:t>
      </w:r>
      <w:r>
        <w:t xml:space="preserve">otified of Medicaid </w:t>
      </w:r>
      <w:r w:rsidR="002A3B65">
        <w:t>e</w:t>
      </w:r>
      <w:r w:rsidR="002F0016">
        <w:t>ligibility</w:t>
      </w:r>
      <w:r>
        <w:t>:</w:t>
      </w:r>
    </w:p>
    <w:p w14:paraId="113EA918" w14:textId="77777777" w:rsidR="00203023" w:rsidRDefault="00203023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Presenting Signs and symptoms</w:t>
      </w:r>
      <w:r w:rsidR="00F7221A">
        <w:t>, including specific</w:t>
      </w:r>
      <w:r>
        <w:t xml:space="preserve"> </w:t>
      </w:r>
      <w:r w:rsidR="002A3B65">
        <w:t>b</w:t>
      </w:r>
      <w:r>
        <w:t xml:space="preserve">ehaviors and </w:t>
      </w:r>
      <w:r w:rsidR="002A3B65">
        <w:t>h</w:t>
      </w:r>
      <w:r>
        <w:t xml:space="preserve">omicidal or </w:t>
      </w:r>
      <w:r w:rsidR="002A3B65">
        <w:t>s</w:t>
      </w:r>
      <w:r>
        <w:t xml:space="preserve">uicidal </w:t>
      </w:r>
      <w:r w:rsidR="002A3B65">
        <w:t>a</w:t>
      </w:r>
      <w:r>
        <w:t xml:space="preserve">ttempt or </w:t>
      </w:r>
      <w:r w:rsidR="002A3B65">
        <w:t>i</w:t>
      </w:r>
      <w:r>
        <w:t>deation</w:t>
      </w:r>
      <w:r w:rsidR="002A3B65">
        <w:t>.</w:t>
      </w:r>
    </w:p>
    <w:p w14:paraId="2BE9BE3C" w14:textId="77777777" w:rsidR="00203023" w:rsidRDefault="00203023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Please Describe Any Acute Mental Status Change(s):</w:t>
      </w:r>
    </w:p>
    <w:p w14:paraId="4133C655" w14:textId="77777777" w:rsidR="00203023" w:rsidRDefault="00203023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Provide a Brief History of Current Illness( How Long Has Patient Been Symptomatic and What Is Patient’s Baseline):</w:t>
      </w:r>
    </w:p>
    <w:p w14:paraId="7A4C901B" w14:textId="77777777" w:rsidR="00203023" w:rsidRPr="00C92244" w:rsidRDefault="00203023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Please List Co Morbid Conditions:</w:t>
      </w:r>
    </w:p>
    <w:p w14:paraId="664144DB" w14:textId="77777777" w:rsidR="002F0016" w:rsidRDefault="002F0016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Is the patient a TDO</w:t>
      </w:r>
      <w:r w:rsidR="007B7DFB">
        <w:t>:  Yes / No</w:t>
      </w:r>
    </w:p>
    <w:p w14:paraId="70FB78DF" w14:textId="77777777" w:rsidR="00203023" w:rsidRDefault="007B7DFB" w:rsidP="00F7221A">
      <w:pPr>
        <w:pStyle w:val="ListParagraph"/>
        <w:spacing w:after="60"/>
        <w:ind w:left="504" w:firstLine="432"/>
        <w:contextualSpacing w:val="0"/>
      </w:pPr>
      <w:r>
        <w:t>If Y</w:t>
      </w:r>
      <w:r w:rsidR="002F0016">
        <w:t xml:space="preserve">es </w:t>
      </w:r>
      <w:r>
        <w:t>- Date of H</w:t>
      </w:r>
      <w:r w:rsidR="002F0016">
        <w:t>earing:</w:t>
      </w:r>
    </w:p>
    <w:p w14:paraId="7A58F1C1" w14:textId="77777777" w:rsidR="002F0016" w:rsidRDefault="007B7DFB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Was a Drug/ETOH Screen P</w:t>
      </w:r>
      <w:r w:rsidR="002F0016">
        <w:t>erformed</w:t>
      </w:r>
      <w:r>
        <w:t>: Yes / No</w:t>
      </w:r>
    </w:p>
    <w:p w14:paraId="413F64EF" w14:textId="77777777" w:rsidR="002F0016" w:rsidRDefault="007B7DFB" w:rsidP="00F7221A">
      <w:pPr>
        <w:pStyle w:val="ListParagraph"/>
        <w:spacing w:after="60"/>
        <w:ind w:left="504" w:firstLine="432"/>
        <w:contextualSpacing w:val="0"/>
      </w:pPr>
      <w:r>
        <w:t>If Y</w:t>
      </w:r>
      <w:r w:rsidR="002F0016">
        <w:t xml:space="preserve">es </w:t>
      </w:r>
      <w:r>
        <w:t>- Results</w:t>
      </w:r>
      <w:r w:rsidR="002F0016">
        <w:t>:</w:t>
      </w:r>
    </w:p>
    <w:p w14:paraId="38100D5A" w14:textId="77777777" w:rsidR="002F0016" w:rsidRDefault="007B7DFB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Does The Patient Have a Substance Abuse H</w:t>
      </w:r>
      <w:r w:rsidR="002F0016">
        <w:t>istory</w:t>
      </w:r>
      <w:r>
        <w:t>:  Yes / No</w:t>
      </w:r>
    </w:p>
    <w:p w14:paraId="5ADCF815" w14:textId="77777777" w:rsidR="002F0016" w:rsidRDefault="000B1552" w:rsidP="00F7221A">
      <w:pPr>
        <w:pStyle w:val="ListParagraph"/>
        <w:spacing w:after="60"/>
        <w:ind w:left="504" w:firstLine="432"/>
        <w:contextualSpacing w:val="0"/>
      </w:pPr>
      <w:r>
        <w:t>If Yes, Provide Date of Last U</w:t>
      </w:r>
      <w:r w:rsidR="002F0016">
        <w:t>se:</w:t>
      </w:r>
    </w:p>
    <w:p w14:paraId="6A2614EB" w14:textId="77777777" w:rsidR="002F0016" w:rsidRDefault="000B1552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Prior to Admission Has the Patient Been Receiving O</w:t>
      </w:r>
      <w:r w:rsidR="002F0016">
        <w:t>utpati</w:t>
      </w:r>
      <w:r>
        <w:t>ent Psychiatric T</w:t>
      </w:r>
      <w:r w:rsidR="002F0016">
        <w:t>reatment</w:t>
      </w:r>
      <w:r>
        <w:t>:  Yes / No</w:t>
      </w:r>
    </w:p>
    <w:p w14:paraId="51FD6CA9" w14:textId="77777777" w:rsidR="002F0016" w:rsidRDefault="000B1552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Prior to Admission Was The Patient Receiving Psychotropic M</w:t>
      </w:r>
      <w:r w:rsidR="002F0016">
        <w:t>edications</w:t>
      </w:r>
      <w:r>
        <w:t>: Yes / No</w:t>
      </w:r>
    </w:p>
    <w:p w14:paraId="023E81D0" w14:textId="77777777" w:rsidR="002F0016" w:rsidRDefault="000B1552" w:rsidP="00F7221A">
      <w:pPr>
        <w:pStyle w:val="ListParagraph"/>
        <w:spacing w:after="60"/>
        <w:ind w:left="504" w:firstLine="432"/>
        <w:contextualSpacing w:val="0"/>
      </w:pPr>
      <w:r>
        <w:t>If Yes - Please List:</w:t>
      </w:r>
    </w:p>
    <w:p w14:paraId="3306CA0D" w14:textId="77777777" w:rsidR="00C92244" w:rsidRPr="00B6085A" w:rsidRDefault="00B6085A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 w:rsidRPr="00B6085A">
        <w:t xml:space="preserve"> Please List ALL </w:t>
      </w:r>
      <w:r w:rsidR="00C92244" w:rsidRPr="00B6085A">
        <w:t>Psychot</w:t>
      </w:r>
      <w:r w:rsidRPr="00B6085A">
        <w:t>ropic Med</w:t>
      </w:r>
      <w:r w:rsidR="00203023">
        <w:t>ications O</w:t>
      </w:r>
      <w:r w:rsidRPr="00B6085A">
        <w:t>rdered on Admission:</w:t>
      </w:r>
    </w:p>
    <w:p w14:paraId="26822520" w14:textId="77777777" w:rsidR="00B6085A" w:rsidRPr="00B6085A" w:rsidRDefault="00203023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Please List Any Severe Psychiatric Medication R</w:t>
      </w:r>
      <w:r w:rsidR="00B6085A" w:rsidRPr="00B6085A">
        <w:t>eactions:</w:t>
      </w:r>
    </w:p>
    <w:p w14:paraId="69D70348" w14:textId="77777777" w:rsidR="002F0016" w:rsidRDefault="000B1552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Does the Patient Meet With the Psychiatrist D</w:t>
      </w:r>
      <w:r w:rsidR="002F0016">
        <w:t>aily</w:t>
      </w:r>
      <w:r>
        <w:t>: Yes / No</w:t>
      </w:r>
    </w:p>
    <w:p w14:paraId="78A5C602" w14:textId="77777777" w:rsidR="00C92244" w:rsidRDefault="000B1552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Pl</w:t>
      </w:r>
      <w:r w:rsidR="00203023">
        <w:t>ease List the Number of Groups T</w:t>
      </w:r>
      <w:r>
        <w:t>he P</w:t>
      </w:r>
      <w:r w:rsidR="002F0016">
        <w:t xml:space="preserve">atient </w:t>
      </w:r>
      <w:r>
        <w:t>is Currently Participating In Per Day:</w:t>
      </w:r>
    </w:p>
    <w:p w14:paraId="0AAA274D" w14:textId="77777777" w:rsidR="00203023" w:rsidRPr="00C92244" w:rsidRDefault="00203023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 w:rsidRPr="00B6085A">
        <w:t>Please Indicate How Often Family Therapy Is Occurring</w:t>
      </w:r>
      <w:r>
        <w:t>:</w:t>
      </w:r>
    </w:p>
    <w:p w14:paraId="3CB27017" w14:textId="77777777" w:rsidR="002F0016" w:rsidRDefault="002F0016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Plea</w:t>
      </w:r>
      <w:r w:rsidR="00B6085A">
        <w:t>se List Any Safety R</w:t>
      </w:r>
      <w:r>
        <w:t>isks:</w:t>
      </w:r>
    </w:p>
    <w:p w14:paraId="24830843" w14:textId="77777777" w:rsidR="002F0016" w:rsidRDefault="00B6085A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List Current Precautions</w:t>
      </w:r>
      <w:r w:rsidR="00F7221A">
        <w:t xml:space="preserve"> </w:t>
      </w:r>
      <w:r>
        <w:t>(Locked Unit, Q 1 Hr Checks Etc</w:t>
      </w:r>
      <w:r w:rsidR="00203023">
        <w:t>)</w:t>
      </w:r>
      <w:r w:rsidR="002F0016">
        <w:t>:</w:t>
      </w:r>
    </w:p>
    <w:p w14:paraId="51E0A703" w14:textId="77777777" w:rsidR="00203023" w:rsidRDefault="00203023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Did This Patient Transfer From Another Unit or Facility:  Yes / No</w:t>
      </w:r>
    </w:p>
    <w:p w14:paraId="32741288" w14:textId="77777777" w:rsidR="00203023" w:rsidRDefault="00203023" w:rsidP="00F7221A">
      <w:pPr>
        <w:pStyle w:val="ListParagraph"/>
        <w:spacing w:after="60"/>
        <w:ind w:left="504" w:firstLine="432"/>
        <w:contextualSpacing w:val="0"/>
      </w:pPr>
      <w:r>
        <w:t>If Yes- List Dates of Prior Stay In Unit Or Facility:</w:t>
      </w:r>
    </w:p>
    <w:p w14:paraId="29F7A939" w14:textId="77777777" w:rsidR="002F0016" w:rsidRDefault="00203023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For freestanding “0093” Facility P</w:t>
      </w:r>
      <w:r w:rsidR="002F0016">
        <w:t>rov</w:t>
      </w:r>
      <w:r>
        <w:t>ide The Following I</w:t>
      </w:r>
      <w:r w:rsidR="002F0016">
        <w:t>nformation:</w:t>
      </w:r>
    </w:p>
    <w:p w14:paraId="1D23C3EE" w14:textId="77777777" w:rsidR="002F0016" w:rsidRDefault="00203023" w:rsidP="00F7221A">
      <w:pPr>
        <w:pStyle w:val="ListParagraph"/>
        <w:spacing w:after="60"/>
        <w:contextualSpacing w:val="0"/>
      </w:pPr>
      <w:r>
        <w:t>Name of Pre-S</w:t>
      </w:r>
      <w:r w:rsidR="002F0016">
        <w:t>creener:</w:t>
      </w:r>
    </w:p>
    <w:p w14:paraId="00203B3C" w14:textId="77777777" w:rsidR="002F0016" w:rsidRDefault="00203023" w:rsidP="00F7221A">
      <w:pPr>
        <w:pStyle w:val="ListParagraph"/>
        <w:spacing w:after="60"/>
        <w:contextualSpacing w:val="0"/>
      </w:pPr>
      <w:r>
        <w:t>Date of Pre-S</w:t>
      </w:r>
      <w:r w:rsidR="002F0016">
        <w:t>creening:</w:t>
      </w:r>
    </w:p>
    <w:p w14:paraId="6F8D21FE" w14:textId="77777777" w:rsidR="000B1552" w:rsidRDefault="002F0016" w:rsidP="00F7221A">
      <w:pPr>
        <w:pStyle w:val="ListParagraph"/>
        <w:spacing w:after="60"/>
        <w:contextualSpacing w:val="0"/>
      </w:pPr>
      <w:r>
        <w:t>Locality:</w:t>
      </w:r>
    </w:p>
    <w:p w14:paraId="145E0C22" w14:textId="77777777" w:rsidR="002F0016" w:rsidRDefault="00203023" w:rsidP="00F7221A">
      <w:pPr>
        <w:pStyle w:val="ListParagraph"/>
        <w:numPr>
          <w:ilvl w:val="0"/>
          <w:numId w:val="1"/>
        </w:numPr>
        <w:spacing w:after="60"/>
        <w:ind w:left="720"/>
        <w:contextualSpacing w:val="0"/>
      </w:pPr>
      <w:r>
        <w:t>Please Describe Any O</w:t>
      </w:r>
      <w:r w:rsidR="002F0016">
        <w:t>the</w:t>
      </w:r>
      <w:r>
        <w:t xml:space="preserve">r Pertinent Information Related to This </w:t>
      </w:r>
      <w:r w:rsidR="0024725F">
        <w:t>Srv Auth</w:t>
      </w:r>
      <w:r>
        <w:t xml:space="preserve"> R</w:t>
      </w:r>
      <w:r w:rsidR="002F0016">
        <w:t>equest:</w:t>
      </w:r>
    </w:p>
    <w:p w14:paraId="770423C7" w14:textId="77777777" w:rsidR="00901903" w:rsidRPr="002F0016" w:rsidRDefault="00901903">
      <w:pPr>
        <w:rPr>
          <w:color w:val="FF0000"/>
        </w:rPr>
      </w:pPr>
    </w:p>
    <w:sectPr w:rsidR="00901903" w:rsidRPr="002F0016" w:rsidSect="00F7221A">
      <w:footerReference w:type="default" r:id="rId7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FAC7" w14:textId="77777777" w:rsidR="003465F7" w:rsidRDefault="003465F7" w:rsidP="0024725F">
      <w:pPr>
        <w:spacing w:after="0" w:line="240" w:lineRule="auto"/>
      </w:pPr>
      <w:r>
        <w:separator/>
      </w:r>
    </w:p>
  </w:endnote>
  <w:endnote w:type="continuationSeparator" w:id="0">
    <w:p w14:paraId="68CCA275" w14:textId="77777777" w:rsidR="003465F7" w:rsidRDefault="003465F7" w:rsidP="0024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5FF3" w14:textId="77777777" w:rsidR="002A3B65" w:rsidRPr="0024725F" w:rsidRDefault="0062531D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SC Checklist 3/2013</w:t>
    </w:r>
  </w:p>
  <w:p w14:paraId="1ABBC685" w14:textId="77777777" w:rsidR="002A3B65" w:rsidRDefault="002A3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B890C" w14:textId="77777777" w:rsidR="003465F7" w:rsidRDefault="003465F7" w:rsidP="0024725F">
      <w:pPr>
        <w:spacing w:after="0" w:line="240" w:lineRule="auto"/>
      </w:pPr>
      <w:r>
        <w:separator/>
      </w:r>
    </w:p>
  </w:footnote>
  <w:footnote w:type="continuationSeparator" w:id="0">
    <w:p w14:paraId="57C0C4FF" w14:textId="77777777" w:rsidR="003465F7" w:rsidRDefault="003465F7" w:rsidP="00247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82B52"/>
    <w:multiLevelType w:val="hybridMultilevel"/>
    <w:tmpl w:val="403C8852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52642A1"/>
    <w:multiLevelType w:val="hybridMultilevel"/>
    <w:tmpl w:val="0C64CC6A"/>
    <w:lvl w:ilvl="0" w:tplc="40E02BFE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4C715885"/>
    <w:multiLevelType w:val="hybridMultilevel"/>
    <w:tmpl w:val="4C582B2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16"/>
    <w:rsid w:val="0005070F"/>
    <w:rsid w:val="000B1552"/>
    <w:rsid w:val="001A1A13"/>
    <w:rsid w:val="001C2BFE"/>
    <w:rsid w:val="00203023"/>
    <w:rsid w:val="0024725F"/>
    <w:rsid w:val="002A3B65"/>
    <w:rsid w:val="002B7491"/>
    <w:rsid w:val="002F0016"/>
    <w:rsid w:val="003465F7"/>
    <w:rsid w:val="003C658B"/>
    <w:rsid w:val="0062531D"/>
    <w:rsid w:val="00723D09"/>
    <w:rsid w:val="00734700"/>
    <w:rsid w:val="007B7DFB"/>
    <w:rsid w:val="00885730"/>
    <w:rsid w:val="00901903"/>
    <w:rsid w:val="009F05F9"/>
    <w:rsid w:val="00A85D43"/>
    <w:rsid w:val="00B6085A"/>
    <w:rsid w:val="00C92244"/>
    <w:rsid w:val="00CA70DC"/>
    <w:rsid w:val="00CC6764"/>
    <w:rsid w:val="00D22ABD"/>
    <w:rsid w:val="00DA322A"/>
    <w:rsid w:val="00E66A95"/>
    <w:rsid w:val="00E86B8C"/>
    <w:rsid w:val="00F05C20"/>
    <w:rsid w:val="00F7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8353E"/>
  <w15:docId w15:val="{2D8D2860-424C-4A06-8294-039C84FA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01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F0016"/>
    <w:pPr>
      <w:ind w:left="720"/>
      <w:contextualSpacing/>
    </w:pPr>
  </w:style>
  <w:style w:type="paragraph" w:styleId="Header">
    <w:name w:val="header"/>
    <w:basedOn w:val="Normal"/>
    <w:link w:val="HeaderChar"/>
    <w:rsid w:val="00247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725F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247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25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Inpatient Psych Initial</vt:lpstr>
    </vt:vector>
  </TitlesOfParts>
  <Company>DMAS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Inpatient Psych Initial</dc:title>
  <dc:creator>Tony Hines</dc:creator>
  <dc:description>Revised 10/31/2011.</dc:description>
  <cp:lastModifiedBy>Aimee Tysarczyk</cp:lastModifiedBy>
  <cp:revision>2</cp:revision>
  <cp:lastPrinted>2009-02-20T20:09:00Z</cp:lastPrinted>
  <dcterms:created xsi:type="dcterms:W3CDTF">2022-02-25T15:29:00Z</dcterms:created>
  <dcterms:modified xsi:type="dcterms:W3CDTF">2022-02-25T15:29:00Z</dcterms:modified>
  <cp:category>CHECKLIST</cp:category>
</cp:coreProperties>
</file>